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21" w:rsidRPr="007F6F26" w:rsidRDefault="00137621" w:rsidP="00137621">
      <w:pPr>
        <w:pStyle w:val="2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b/>
          <w:caps/>
          <w:sz w:val="22"/>
          <w:szCs w:val="22"/>
        </w:rPr>
      </w:pPr>
      <w:r w:rsidRPr="007F6F26">
        <w:rPr>
          <w:b/>
          <w:caps/>
          <w:sz w:val="22"/>
          <w:szCs w:val="22"/>
        </w:rPr>
        <w:t>ОТЧИСЛЕНИЕ</w:t>
      </w:r>
    </w:p>
    <w:p w:rsidR="00137621" w:rsidRDefault="00137621" w:rsidP="00137621">
      <w:pPr>
        <w:ind w:firstLine="709"/>
        <w:jc w:val="both"/>
        <w:rPr>
          <w:b/>
          <w:sz w:val="22"/>
          <w:szCs w:val="22"/>
        </w:rPr>
      </w:pPr>
    </w:p>
    <w:p w:rsidR="00137621" w:rsidRPr="00D470B6" w:rsidRDefault="00E8649F" w:rsidP="001376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137621" w:rsidRPr="00D470B6">
        <w:rPr>
          <w:sz w:val="22"/>
          <w:szCs w:val="22"/>
        </w:rPr>
        <w:t>Отчисление обучающихся производится решением Педагогического совета Колледжа и объявляется приказом директора.</w:t>
      </w:r>
    </w:p>
    <w:p w:rsidR="00137621" w:rsidRPr="00D470B6" w:rsidRDefault="00137621" w:rsidP="00137621">
      <w:pPr>
        <w:ind w:firstLine="709"/>
        <w:jc w:val="both"/>
        <w:rPr>
          <w:sz w:val="22"/>
          <w:szCs w:val="22"/>
        </w:rPr>
      </w:pPr>
      <w:r w:rsidRPr="00D470B6">
        <w:rPr>
          <w:sz w:val="22"/>
          <w:szCs w:val="22"/>
        </w:rPr>
        <w:t>Основаниями для отчисления могут служить:</w:t>
      </w:r>
    </w:p>
    <w:p w:rsidR="00137621" w:rsidRPr="00D470B6" w:rsidRDefault="00E8649F" w:rsidP="001376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37621" w:rsidRPr="00D470B6">
        <w:rPr>
          <w:sz w:val="22"/>
          <w:szCs w:val="22"/>
        </w:rPr>
        <w:t>.1 Неудовлетворительные итоги аттестации (промежуточной или итоговой).</w:t>
      </w:r>
    </w:p>
    <w:p w:rsidR="00137621" w:rsidRPr="00D470B6" w:rsidRDefault="00E8649F" w:rsidP="001376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37621" w:rsidRPr="00D470B6">
        <w:rPr>
          <w:sz w:val="22"/>
          <w:szCs w:val="22"/>
        </w:rPr>
        <w:t>.2 Выявившаяся профессиональная непригодность обучающегося</w:t>
      </w:r>
    </w:p>
    <w:p w:rsidR="00137621" w:rsidRPr="00D470B6" w:rsidRDefault="00E8649F" w:rsidP="001376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37621" w:rsidRPr="00D470B6">
        <w:rPr>
          <w:sz w:val="22"/>
          <w:szCs w:val="22"/>
        </w:rPr>
        <w:t>.3 Решение судебных органов.</w:t>
      </w:r>
    </w:p>
    <w:p w:rsidR="00137621" w:rsidRPr="00D470B6" w:rsidRDefault="00E8649F" w:rsidP="001376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37621" w:rsidRPr="00D470B6">
        <w:rPr>
          <w:sz w:val="22"/>
          <w:szCs w:val="22"/>
        </w:rPr>
        <w:t>.4 Грубое нарушение дисциплины, требований устава Колледжа или настоящих Правил внутреннего распорядка. Грубыми нарушениями признаются те, которые наносят вред или создают реальную угрозу жизни или здоровью участников образовательного процесса, а также:</w:t>
      </w:r>
    </w:p>
    <w:p w:rsidR="00137621" w:rsidRPr="00D470B6" w:rsidRDefault="00137621" w:rsidP="00137621">
      <w:pPr>
        <w:ind w:firstLine="709"/>
        <w:jc w:val="both"/>
        <w:rPr>
          <w:sz w:val="22"/>
          <w:szCs w:val="22"/>
        </w:rPr>
      </w:pPr>
      <w:r w:rsidRPr="00D470B6">
        <w:rPr>
          <w:sz w:val="22"/>
          <w:szCs w:val="22"/>
        </w:rPr>
        <w:t>- непосещение занятий без уважительных причин (умышленное уклонение от обучения), неуспеваемость в течение длительного времени;</w:t>
      </w:r>
    </w:p>
    <w:p w:rsidR="00137621" w:rsidRPr="00D470B6" w:rsidRDefault="00137621" w:rsidP="00137621">
      <w:pPr>
        <w:ind w:firstLine="709"/>
        <w:jc w:val="both"/>
        <w:rPr>
          <w:sz w:val="22"/>
          <w:szCs w:val="22"/>
        </w:rPr>
      </w:pPr>
      <w:r w:rsidRPr="00D470B6">
        <w:rPr>
          <w:sz w:val="22"/>
          <w:szCs w:val="22"/>
        </w:rPr>
        <w:t>- оскорбление участников образовательного процесса Колледжа в грубой словесной или действенной форме;</w:t>
      </w:r>
    </w:p>
    <w:p w:rsidR="00137621" w:rsidRPr="00D470B6" w:rsidRDefault="00137621" w:rsidP="00137621">
      <w:pPr>
        <w:ind w:firstLine="709"/>
        <w:jc w:val="both"/>
        <w:rPr>
          <w:sz w:val="22"/>
          <w:szCs w:val="22"/>
        </w:rPr>
      </w:pPr>
      <w:r w:rsidRPr="00D470B6">
        <w:rPr>
          <w:sz w:val="22"/>
          <w:szCs w:val="22"/>
        </w:rPr>
        <w:t>- неправомерное поведение, приводящее к срыву образовательного процесса;</w:t>
      </w:r>
    </w:p>
    <w:p w:rsidR="00137621" w:rsidRPr="00D470B6" w:rsidRDefault="00137621" w:rsidP="00137621">
      <w:pPr>
        <w:ind w:firstLine="709"/>
        <w:jc w:val="both"/>
        <w:rPr>
          <w:sz w:val="22"/>
          <w:szCs w:val="22"/>
        </w:rPr>
      </w:pPr>
      <w:r w:rsidRPr="00D470B6">
        <w:rPr>
          <w:sz w:val="22"/>
          <w:szCs w:val="22"/>
        </w:rPr>
        <w:t>- применение физического или психического насилия к участникам образовательного процесса;</w:t>
      </w:r>
    </w:p>
    <w:p w:rsidR="00137621" w:rsidRPr="00D470B6" w:rsidRDefault="00137621" w:rsidP="00137621">
      <w:pPr>
        <w:ind w:firstLine="709"/>
        <w:jc w:val="both"/>
        <w:rPr>
          <w:sz w:val="22"/>
          <w:szCs w:val="22"/>
        </w:rPr>
      </w:pPr>
      <w:r w:rsidRPr="00D470B6">
        <w:rPr>
          <w:sz w:val="22"/>
          <w:szCs w:val="22"/>
        </w:rPr>
        <w:t xml:space="preserve">- употребление и распространение наркотических и </w:t>
      </w:r>
      <w:proofErr w:type="spellStart"/>
      <w:r w:rsidRPr="00D470B6">
        <w:rPr>
          <w:sz w:val="22"/>
          <w:szCs w:val="22"/>
        </w:rPr>
        <w:t>психоактивных</w:t>
      </w:r>
      <w:proofErr w:type="spellEnd"/>
      <w:r w:rsidRPr="00D470B6">
        <w:rPr>
          <w:sz w:val="22"/>
          <w:szCs w:val="22"/>
        </w:rPr>
        <w:t xml:space="preserve"> веществ во время образовательного процесса, а также нахождение в Колледжа в состоянии алкогольного, наркотического или токсического опьянения,</w:t>
      </w:r>
    </w:p>
    <w:p w:rsidR="00137621" w:rsidRPr="00D470B6" w:rsidRDefault="00137621" w:rsidP="00137621">
      <w:pPr>
        <w:ind w:firstLine="709"/>
        <w:jc w:val="both"/>
        <w:rPr>
          <w:sz w:val="22"/>
          <w:szCs w:val="22"/>
        </w:rPr>
      </w:pPr>
      <w:r w:rsidRPr="00D470B6">
        <w:rPr>
          <w:sz w:val="22"/>
          <w:szCs w:val="22"/>
        </w:rPr>
        <w:t>- использование взрывчатых или токсических веществ, а также их распространение;</w:t>
      </w:r>
    </w:p>
    <w:p w:rsidR="00137621" w:rsidRPr="00D470B6" w:rsidRDefault="00137621" w:rsidP="00137621">
      <w:pPr>
        <w:ind w:firstLine="709"/>
        <w:jc w:val="both"/>
        <w:rPr>
          <w:sz w:val="22"/>
          <w:szCs w:val="22"/>
        </w:rPr>
      </w:pPr>
      <w:r w:rsidRPr="00D470B6">
        <w:rPr>
          <w:sz w:val="22"/>
          <w:szCs w:val="22"/>
        </w:rPr>
        <w:t xml:space="preserve">- </w:t>
      </w:r>
      <w:proofErr w:type="spellStart"/>
      <w:r w:rsidRPr="00D470B6">
        <w:rPr>
          <w:sz w:val="22"/>
          <w:szCs w:val="22"/>
        </w:rPr>
        <w:t>неоднократаое</w:t>
      </w:r>
      <w:proofErr w:type="spellEnd"/>
      <w:r w:rsidRPr="00D470B6">
        <w:rPr>
          <w:sz w:val="22"/>
          <w:szCs w:val="22"/>
        </w:rPr>
        <w:t xml:space="preserve"> причинение умышленного ущерба Колледжа, имуществу р участников образовательного процесса.</w:t>
      </w:r>
    </w:p>
    <w:p w:rsidR="00137621" w:rsidRPr="00D470B6" w:rsidRDefault="00E8649F" w:rsidP="001376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37621" w:rsidRPr="00D470B6">
        <w:rPr>
          <w:sz w:val="22"/>
          <w:szCs w:val="22"/>
        </w:rPr>
        <w:t>.5 Исключение обучающихся и студентов в возрасте от 15 до 18 лет, не получивших полного (среднего) образования, за совершенные неоднократно грубые нарушения устава Колледжа:</w:t>
      </w:r>
    </w:p>
    <w:p w:rsidR="00137621" w:rsidRPr="00D470B6" w:rsidRDefault="00E8649F" w:rsidP="001376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37621" w:rsidRPr="00D470B6">
        <w:rPr>
          <w:sz w:val="22"/>
          <w:szCs w:val="22"/>
        </w:rPr>
        <w:t>.5.1 По решению ПС Колледжа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 в возрасте от 15 до 18 лет. 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Колледжа, а также нормальное функционирование образовательного учреждения. Решение об исключении обучающегося не получившего полного (среднего) образования, принимается с учетом мнения его родителей (законных представителей) и с согласия комиссии по делам несовершеннолетних и защите их прав по месту нахождения образовательного учреждения.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по месту нахождения образовательного учреждения и органа опеки и попечительства по месту жительства обучающегося (постоянного или преимущественного проживания). Администрация Колледжа незамедлительно информирует об исключении обучающегося или студента из образовательного учреждения его родителей (законных представителей) и комиссию по делам несовершеннолетних и защите их прав.</w:t>
      </w:r>
    </w:p>
    <w:p w:rsidR="00137621" w:rsidRPr="00D470B6" w:rsidRDefault="00E8649F" w:rsidP="001376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37621" w:rsidRPr="00D470B6">
        <w:rPr>
          <w:sz w:val="22"/>
          <w:szCs w:val="22"/>
        </w:rPr>
        <w:t>.5.2 Устанавливается следующий порядок исключения:</w:t>
      </w:r>
    </w:p>
    <w:p w:rsidR="00137621" w:rsidRPr="00D470B6" w:rsidRDefault="00137621" w:rsidP="00137621">
      <w:pPr>
        <w:ind w:firstLine="709"/>
        <w:jc w:val="both"/>
        <w:rPr>
          <w:sz w:val="22"/>
          <w:szCs w:val="22"/>
        </w:rPr>
      </w:pPr>
      <w:r w:rsidRPr="00D470B6">
        <w:rPr>
          <w:sz w:val="22"/>
          <w:szCs w:val="22"/>
        </w:rPr>
        <w:t>1) Вопрос об исключении обучающегося рассматривается на заседании Педагогического Совета Колледжа в присутствии обучающегося, их родителей (законных представителей).</w:t>
      </w:r>
    </w:p>
    <w:p w:rsidR="00137621" w:rsidRPr="00D470B6" w:rsidRDefault="00137621" w:rsidP="00137621">
      <w:pPr>
        <w:ind w:firstLine="709"/>
        <w:jc w:val="both"/>
        <w:rPr>
          <w:sz w:val="22"/>
          <w:szCs w:val="22"/>
        </w:rPr>
      </w:pPr>
      <w:r w:rsidRPr="00D470B6">
        <w:rPr>
          <w:sz w:val="22"/>
          <w:szCs w:val="22"/>
        </w:rPr>
        <w:t>2) При принятии решения об исключении Педагогический Совет Колледжа обязан принимать во внимание не только все совершённые обучающимся неоднократно грубые нарушения устава и вынесенные по ним наказания, но и представленные сведения о проводимой с данным обучающимся воспитательной работе и отсутствии положительных результатов (работа, проводимая администрацией учреждения, советом профилактики, классным руководителем, социальным педагогом, педагогом - психологом)</w:t>
      </w:r>
    </w:p>
    <w:p w:rsidR="00137621" w:rsidRPr="00D470B6" w:rsidRDefault="00137621" w:rsidP="00137621">
      <w:pPr>
        <w:ind w:firstLine="709"/>
        <w:jc w:val="both"/>
        <w:rPr>
          <w:sz w:val="22"/>
          <w:szCs w:val="22"/>
        </w:rPr>
      </w:pPr>
      <w:r w:rsidRPr="00D470B6">
        <w:rPr>
          <w:sz w:val="22"/>
          <w:szCs w:val="22"/>
        </w:rPr>
        <w:t xml:space="preserve">3) Администрация Колледжа в течение 3-х дней направляет для согласования в комиссию по делам несовершеннолетних и защите их прав по месту нахождения образовательного учреждения решение педагогического совета (с изложением фактов, подтверждающих грубые, противоправные действия обучающегося, неоднократно нарушающего устав образовательного учреждения, и информацию о воспитательных мерах, принятых к обучающемуся, их </w:t>
      </w:r>
      <w:r w:rsidRPr="00D470B6">
        <w:rPr>
          <w:sz w:val="22"/>
          <w:szCs w:val="22"/>
        </w:rPr>
        <w:lastRenderedPageBreak/>
        <w:t>результативности, мнение родителей (законных представителей) несовершеннолетнего в письменной форме). При исключении детей-сирот и детей, оставшихся без попечения родителей, дополнительно предоставляются материалы о наличии жилья, пригодного для проживания, и заключение органа опеки и попечительства по месту жительства обучающегося, (постоянного или преимущественного проживания) о согласии на исключение.</w:t>
      </w:r>
    </w:p>
    <w:p w:rsidR="00137621" w:rsidRPr="00D470B6" w:rsidRDefault="00137621" w:rsidP="00137621">
      <w:pPr>
        <w:ind w:firstLine="709"/>
        <w:jc w:val="both"/>
        <w:rPr>
          <w:sz w:val="22"/>
          <w:szCs w:val="22"/>
        </w:rPr>
      </w:pPr>
      <w:r w:rsidRPr="00D470B6">
        <w:rPr>
          <w:sz w:val="22"/>
          <w:szCs w:val="22"/>
        </w:rPr>
        <w:t>4) Комиссия по делам несовершеннолетних и защите их прав рассматривает в присутствии несовершеннолетнего, его родителей (законных представителей), представителя образовательного учреждения указанные документы в пятнадцатидневный срок со дня их получения. По результатам рассмотрения комиссия принимает решение: дать согласие на исключение обучающегося или отказать в исключении (решение комиссии оформляется постановлением).</w:t>
      </w:r>
    </w:p>
    <w:p w:rsidR="00137621" w:rsidRPr="00D470B6" w:rsidRDefault="00137621" w:rsidP="00137621">
      <w:pPr>
        <w:ind w:firstLine="709"/>
        <w:jc w:val="both"/>
        <w:rPr>
          <w:sz w:val="22"/>
          <w:szCs w:val="22"/>
        </w:rPr>
      </w:pPr>
      <w:r w:rsidRPr="00D470B6">
        <w:rPr>
          <w:sz w:val="22"/>
          <w:szCs w:val="22"/>
        </w:rPr>
        <w:t>5) В случае согласия комиссии по делам несовершеннолетних и защите их прав руководитель образовательного учреждения в трехдневный срок со дня получения документов издает приказ об исключении обучающегося. Копию приказа об исключении, справку о периоде обучения и текущей успеваемости обучающегося образовательное учреждение выдает его родителям (законным представителям). В случае несогласия комиссии по делам несовершеннолетних и защите их прав образовательное учреждение организует дальнейшее обучение обучающегося.</w:t>
      </w:r>
    </w:p>
    <w:p w:rsidR="00137621" w:rsidRPr="00D470B6" w:rsidRDefault="00137621" w:rsidP="00137621">
      <w:pPr>
        <w:ind w:firstLine="709"/>
        <w:jc w:val="both"/>
        <w:rPr>
          <w:sz w:val="22"/>
          <w:szCs w:val="22"/>
        </w:rPr>
      </w:pPr>
      <w:r w:rsidRPr="00D470B6">
        <w:rPr>
          <w:sz w:val="22"/>
          <w:szCs w:val="22"/>
        </w:rPr>
        <w:t>6) Об исключении обучающегося образовательное учреждение незамедлительно информирует Управление образования г. Алматы, комиссию по делам несовершеннолетних и защите их прав.</w:t>
      </w:r>
    </w:p>
    <w:p w:rsidR="00137621" w:rsidRPr="00D470B6" w:rsidRDefault="00137621" w:rsidP="00137621">
      <w:pPr>
        <w:ind w:firstLine="709"/>
        <w:jc w:val="both"/>
        <w:rPr>
          <w:sz w:val="22"/>
          <w:szCs w:val="22"/>
        </w:rPr>
      </w:pPr>
      <w:r w:rsidRPr="00D470B6">
        <w:rPr>
          <w:sz w:val="22"/>
          <w:szCs w:val="22"/>
        </w:rPr>
        <w:t>7) Комиссия по делам несовершеннолетних и защите их прав по месту жительства несовершеннолетнего (постоянного или преимущественного проживания) совместно с органом местного самоуправления, осуществляющим управление в сфере образования, и родителями (законными представителями) несовершеннолетнего, исключенного из 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137621" w:rsidRPr="00D470B6" w:rsidRDefault="00E8649F" w:rsidP="0013762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bookmarkStart w:id="0" w:name="_GoBack"/>
      <w:bookmarkEnd w:id="0"/>
      <w:r w:rsidR="00137621" w:rsidRPr="00D470B6">
        <w:rPr>
          <w:sz w:val="22"/>
          <w:szCs w:val="22"/>
        </w:rPr>
        <w:t>.5.3 Решение об исключении обучающихся и студентов из образовательного учреждения может быть обжаловано в соответствии с действующим законодательством.</w:t>
      </w:r>
    </w:p>
    <w:p w:rsidR="0017515B" w:rsidRDefault="00E8649F"/>
    <w:sectPr w:rsidR="0017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21"/>
    <w:rsid w:val="00137621"/>
    <w:rsid w:val="003B451B"/>
    <w:rsid w:val="00D0325B"/>
    <w:rsid w:val="00E64301"/>
    <w:rsid w:val="00E8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B197A-5035-465E-A943-B28CED8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376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376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 Калелов</dc:creator>
  <cp:keywords/>
  <dc:description/>
  <cp:lastModifiedBy>Bek Kalelov</cp:lastModifiedBy>
  <cp:revision>2</cp:revision>
  <dcterms:created xsi:type="dcterms:W3CDTF">2017-05-12T09:02:00Z</dcterms:created>
  <dcterms:modified xsi:type="dcterms:W3CDTF">2017-05-22T06:52:00Z</dcterms:modified>
</cp:coreProperties>
</file>